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BA" w:rsidRPr="008A732D" w:rsidRDefault="00D20FBA" w:rsidP="00D20FBA">
      <w:pPr>
        <w:rPr>
          <w:rFonts w:ascii="黑体" w:eastAsia="黑体" w:hAnsi="宋体" w:hint="eastAsia"/>
          <w:color w:val="000000"/>
          <w:sz w:val="32"/>
          <w:szCs w:val="32"/>
        </w:rPr>
      </w:pPr>
      <w:r w:rsidRPr="008A732D">
        <w:rPr>
          <w:rFonts w:ascii="黑体" w:eastAsia="黑体" w:hAnsi="宋体" w:hint="eastAsia"/>
          <w:color w:val="000000"/>
          <w:sz w:val="32"/>
          <w:szCs w:val="32"/>
        </w:rPr>
        <w:t>附件2</w:t>
      </w:r>
    </w:p>
    <w:p w:rsidR="00D20FBA" w:rsidRPr="009910B9" w:rsidRDefault="00D20FBA" w:rsidP="00D20FBA">
      <w:pPr>
        <w:jc w:val="center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 w:rsidRPr="009910B9">
        <w:rPr>
          <w:rFonts w:ascii="方正小标宋简体" w:eastAsia="方正小标宋简体" w:hAnsi="宋体" w:hint="eastAsia"/>
          <w:color w:val="000000"/>
          <w:sz w:val="32"/>
          <w:szCs w:val="32"/>
        </w:rPr>
        <w:t>湖南航天医院医疗卫生专业技术人员外出进修申请表</w:t>
      </w:r>
    </w:p>
    <w:tbl>
      <w:tblPr>
        <w:tblW w:w="9160" w:type="dxa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992"/>
        <w:gridCol w:w="722"/>
        <w:gridCol w:w="1546"/>
        <w:gridCol w:w="1701"/>
        <w:gridCol w:w="1134"/>
        <w:gridCol w:w="155"/>
        <w:gridCol w:w="1360"/>
      </w:tblGrid>
      <w:tr w:rsidR="00D20FBA" w:rsidRPr="008A732D" w:rsidTr="009C76A6">
        <w:trPr>
          <w:trHeight w:val="709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546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（免冠近照）</w:t>
            </w:r>
          </w:p>
        </w:tc>
      </w:tr>
      <w:tr w:rsidR="00D20FBA" w:rsidRPr="008A732D" w:rsidTr="009C76A6">
        <w:trPr>
          <w:trHeight w:val="691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546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参加工作年月</w:t>
            </w:r>
          </w:p>
        </w:tc>
        <w:tc>
          <w:tcPr>
            <w:tcW w:w="1134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Merge/>
            <w:vAlign w:val="center"/>
          </w:tcPr>
          <w:p w:rsidR="00D20FBA" w:rsidRPr="008A732D" w:rsidRDefault="00D20FBA" w:rsidP="009C76A6">
            <w:pPr>
              <w:ind w:firstLineChars="202" w:firstLine="48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20FBA" w:rsidRPr="008A732D" w:rsidTr="009C76A6">
        <w:trPr>
          <w:trHeight w:val="785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546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Merge/>
            <w:vAlign w:val="center"/>
          </w:tcPr>
          <w:p w:rsidR="00D20FBA" w:rsidRPr="008A732D" w:rsidRDefault="00D20FBA" w:rsidP="009C76A6">
            <w:pPr>
              <w:ind w:firstLineChars="202" w:firstLine="48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20FBA" w:rsidRPr="008A732D" w:rsidTr="009C76A6">
        <w:trPr>
          <w:trHeight w:val="768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拟进修医院</w:t>
            </w:r>
          </w:p>
        </w:tc>
        <w:tc>
          <w:tcPr>
            <w:tcW w:w="1714" w:type="dxa"/>
            <w:gridSpan w:val="2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拟进修专业</w:t>
            </w:r>
          </w:p>
        </w:tc>
        <w:tc>
          <w:tcPr>
            <w:tcW w:w="1701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计划起止年月</w:t>
            </w:r>
          </w:p>
        </w:tc>
        <w:tc>
          <w:tcPr>
            <w:tcW w:w="1515" w:type="dxa"/>
            <w:gridSpan w:val="2"/>
            <w:vAlign w:val="center"/>
          </w:tcPr>
          <w:p w:rsidR="00D20FBA" w:rsidRPr="008A732D" w:rsidRDefault="00D20FBA" w:rsidP="009C76A6">
            <w:pPr>
              <w:ind w:firstLineChars="202" w:firstLine="48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20FBA" w:rsidRPr="008A732D" w:rsidTr="009C76A6">
        <w:trPr>
          <w:trHeight w:val="827"/>
          <w:jc w:val="center"/>
        </w:trPr>
        <w:tc>
          <w:tcPr>
            <w:tcW w:w="4810" w:type="dxa"/>
            <w:gridSpan w:val="4"/>
            <w:vAlign w:val="center"/>
          </w:tcPr>
          <w:p w:rsidR="00D20FBA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本次进修是否列入年度计划：□是</w:t>
            </w: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</w:t>
            </w: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4350" w:type="dxa"/>
            <w:gridSpan w:val="4"/>
            <w:vAlign w:val="center"/>
          </w:tcPr>
          <w:p w:rsidR="00D20FBA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进修内容是否为本学科重点方向：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□是    </w:t>
            </w: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□否</w:t>
            </w: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 w:val="restart"/>
            <w:vAlign w:val="center"/>
          </w:tcPr>
          <w:p w:rsidR="00D20FBA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学习经历</w:t>
            </w:r>
          </w:p>
          <w:p w:rsidR="00D20FBA" w:rsidRPr="008A732D" w:rsidRDefault="00D20FBA" w:rsidP="009C76A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（从大学写起）</w:t>
            </w:r>
          </w:p>
        </w:tc>
        <w:tc>
          <w:tcPr>
            <w:tcW w:w="992" w:type="dxa"/>
            <w:vAlign w:val="center"/>
          </w:tcPr>
          <w:p w:rsidR="00D20FBA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起止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学校（机构）</w:t>
            </w: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取得学历</w:t>
            </w: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 w:val="restart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992" w:type="dxa"/>
            <w:vAlign w:val="center"/>
          </w:tcPr>
          <w:p w:rsidR="00D20FBA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起止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单位、科室</w:t>
            </w: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426"/>
          <w:jc w:val="center"/>
        </w:trPr>
        <w:tc>
          <w:tcPr>
            <w:tcW w:w="1550" w:type="dxa"/>
            <w:vMerge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0FBA" w:rsidRPr="008A732D" w:rsidRDefault="00D20FBA" w:rsidP="009C76A6">
            <w:pPr>
              <w:ind w:firstLineChars="16" w:firstLine="38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1645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奖惩情况</w:t>
            </w:r>
          </w:p>
        </w:tc>
        <w:tc>
          <w:tcPr>
            <w:tcW w:w="7610" w:type="dxa"/>
            <w:gridSpan w:val="7"/>
            <w:vAlign w:val="center"/>
          </w:tcPr>
          <w:p w:rsidR="00D20FBA" w:rsidRPr="008A732D" w:rsidRDefault="00D20FBA" w:rsidP="009C76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20FBA" w:rsidRPr="008A732D" w:rsidTr="009C76A6">
        <w:trPr>
          <w:trHeight w:val="2044"/>
          <w:jc w:val="center"/>
        </w:trPr>
        <w:tc>
          <w:tcPr>
            <w:tcW w:w="1550" w:type="dxa"/>
            <w:vAlign w:val="center"/>
          </w:tcPr>
          <w:p w:rsidR="00D20FBA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申请人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承诺及签名</w:t>
            </w:r>
          </w:p>
        </w:tc>
        <w:tc>
          <w:tcPr>
            <w:tcW w:w="7610" w:type="dxa"/>
            <w:gridSpan w:val="7"/>
            <w:vAlign w:val="center"/>
          </w:tcPr>
          <w:p w:rsidR="00D20FBA" w:rsidRPr="008A732D" w:rsidRDefault="00D20FBA" w:rsidP="009C76A6">
            <w:pPr>
              <w:ind w:firstLineChars="202" w:firstLine="485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本人已认真阅读我院关于外出进修学习的制度文件，</w:t>
            </w:r>
            <w:proofErr w:type="gramStart"/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现承诺</w:t>
            </w:r>
            <w:proofErr w:type="gramEnd"/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将严格按规定努力认真学习，提升能力服务医院。进修期间坚持遵纪守法，遵守本院及进修医院有关规定，学习结束后及时返院工作，并依照规定的程序和集团财务共享中心有关规定进行费用报销，超标部分自理。以上个人申报和承诺内容完全真实，若有不实和违规，一切后果自负。</w:t>
            </w:r>
          </w:p>
          <w:p w:rsidR="00D20FBA" w:rsidRPr="008A732D" w:rsidRDefault="00D20FBA" w:rsidP="009C76A6">
            <w:pPr>
              <w:ind w:firstLineChars="202" w:firstLine="485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wordWrap w:val="0"/>
              <w:ind w:right="240"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申请人签字：                      年    月   日</w:t>
            </w:r>
          </w:p>
        </w:tc>
      </w:tr>
      <w:tr w:rsidR="00D20FBA" w:rsidRPr="008A732D" w:rsidTr="009C76A6">
        <w:trPr>
          <w:trHeight w:val="1195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科室意见</w:t>
            </w:r>
          </w:p>
        </w:tc>
        <w:tc>
          <w:tcPr>
            <w:tcW w:w="7610" w:type="dxa"/>
            <w:gridSpan w:val="7"/>
            <w:vAlign w:val="bottom"/>
          </w:tcPr>
          <w:p w:rsidR="00D20FBA" w:rsidRPr="008A732D" w:rsidRDefault="00D20FBA" w:rsidP="009C76A6">
            <w:pPr>
              <w:ind w:right="240"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 xml:space="preserve">科主任（护士长）签名：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D20FBA" w:rsidRPr="008A732D" w:rsidTr="009C76A6">
        <w:trPr>
          <w:trHeight w:val="1268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业务主管部门意见（医务部或护理部）</w:t>
            </w:r>
          </w:p>
        </w:tc>
        <w:tc>
          <w:tcPr>
            <w:tcW w:w="7610" w:type="dxa"/>
            <w:gridSpan w:val="7"/>
            <w:vAlign w:val="bottom"/>
          </w:tcPr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签名：                       年    月    日</w:t>
            </w:r>
          </w:p>
        </w:tc>
      </w:tr>
      <w:tr w:rsidR="00D20FBA" w:rsidRPr="008A732D" w:rsidTr="009C76A6">
        <w:trPr>
          <w:trHeight w:val="1687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人力资源部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610" w:type="dxa"/>
            <w:gridSpan w:val="7"/>
            <w:vAlign w:val="bottom"/>
          </w:tcPr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签名：                       年    月    日</w:t>
            </w:r>
          </w:p>
        </w:tc>
      </w:tr>
      <w:tr w:rsidR="00D20FBA" w:rsidRPr="008A732D" w:rsidTr="009C76A6">
        <w:trPr>
          <w:trHeight w:val="1684"/>
          <w:jc w:val="center"/>
        </w:trPr>
        <w:tc>
          <w:tcPr>
            <w:tcW w:w="1550" w:type="dxa"/>
            <w:vAlign w:val="center"/>
          </w:tcPr>
          <w:p w:rsidR="00D20FBA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科教部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610" w:type="dxa"/>
            <w:gridSpan w:val="7"/>
            <w:vAlign w:val="bottom"/>
          </w:tcPr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ind w:firstLineChars="202" w:firstLine="48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</w:t>
            </w: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（盖章）</w:t>
            </w:r>
          </w:p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签名：                       年    月    日</w:t>
            </w:r>
          </w:p>
        </w:tc>
      </w:tr>
      <w:tr w:rsidR="00D20FBA" w:rsidRPr="008A732D" w:rsidTr="009C76A6">
        <w:trPr>
          <w:trHeight w:val="1278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业务主管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领导意见</w:t>
            </w:r>
          </w:p>
        </w:tc>
        <w:tc>
          <w:tcPr>
            <w:tcW w:w="7610" w:type="dxa"/>
            <w:gridSpan w:val="7"/>
            <w:vAlign w:val="bottom"/>
          </w:tcPr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签名：                       年    月    日</w:t>
            </w:r>
          </w:p>
        </w:tc>
      </w:tr>
      <w:tr w:rsidR="00D20FBA" w:rsidRPr="008A732D" w:rsidTr="009C76A6">
        <w:trPr>
          <w:trHeight w:val="1703"/>
          <w:jc w:val="center"/>
        </w:trPr>
        <w:tc>
          <w:tcPr>
            <w:tcW w:w="1550" w:type="dxa"/>
            <w:vAlign w:val="center"/>
          </w:tcPr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科教主管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领导意见</w:t>
            </w:r>
          </w:p>
        </w:tc>
        <w:tc>
          <w:tcPr>
            <w:tcW w:w="7610" w:type="dxa"/>
            <w:gridSpan w:val="7"/>
            <w:vAlign w:val="bottom"/>
          </w:tcPr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签名：                       年    月    日</w:t>
            </w:r>
          </w:p>
        </w:tc>
      </w:tr>
      <w:tr w:rsidR="00D20FBA" w:rsidRPr="008A732D" w:rsidTr="009C76A6">
        <w:trPr>
          <w:trHeight w:val="1406"/>
          <w:jc w:val="center"/>
        </w:trPr>
        <w:tc>
          <w:tcPr>
            <w:tcW w:w="1550" w:type="dxa"/>
            <w:vAlign w:val="center"/>
          </w:tcPr>
          <w:p w:rsidR="00D20FBA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院长审批</w:t>
            </w:r>
          </w:p>
          <w:p w:rsidR="00D20FBA" w:rsidRPr="008A732D" w:rsidRDefault="00D20FBA" w:rsidP="009C76A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610" w:type="dxa"/>
            <w:gridSpan w:val="7"/>
            <w:vAlign w:val="bottom"/>
          </w:tcPr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20FBA" w:rsidRPr="008A732D" w:rsidRDefault="00D20FBA" w:rsidP="009C76A6">
            <w:pPr>
              <w:ind w:firstLineChars="202" w:firstLine="485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732D">
              <w:rPr>
                <w:rFonts w:ascii="仿宋_GB2312" w:eastAsia="仿宋_GB2312" w:hAnsi="宋体" w:hint="eastAsia"/>
                <w:color w:val="000000"/>
                <w:sz w:val="24"/>
              </w:rPr>
              <w:t>签名：                       年    月    日</w:t>
            </w:r>
          </w:p>
        </w:tc>
      </w:tr>
    </w:tbl>
    <w:p w:rsidR="00D20FBA" w:rsidRPr="008A732D" w:rsidRDefault="00D20FBA" w:rsidP="00D20FBA">
      <w:pPr>
        <w:jc w:val="left"/>
        <w:rPr>
          <w:rFonts w:ascii="仿宋_GB2312" w:eastAsia="仿宋_GB2312" w:hAnsi="宋体" w:hint="eastAsia"/>
          <w:color w:val="000000"/>
          <w:sz w:val="24"/>
        </w:rPr>
      </w:pPr>
      <w:r w:rsidRPr="008A732D">
        <w:rPr>
          <w:rFonts w:ascii="仿宋_GB2312" w:eastAsia="仿宋_GB2312" w:hAnsi="宋体" w:hint="eastAsia"/>
          <w:color w:val="000000"/>
          <w:sz w:val="24"/>
        </w:rPr>
        <w:t>说明：中短期进修须主管领导审批，长期进修需院长审批。</w:t>
      </w:r>
    </w:p>
    <w:p w:rsidR="00FC2598" w:rsidRPr="00D20FBA" w:rsidRDefault="00FC2598">
      <w:pPr>
        <w:rPr>
          <w:rFonts w:hint="eastAsia"/>
        </w:rPr>
      </w:pPr>
    </w:p>
    <w:sectPr w:rsidR="00FC2598" w:rsidRPr="00D20FBA" w:rsidSect="00FC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4B" w:rsidRDefault="00691B4B" w:rsidP="00D20FBA">
      <w:r>
        <w:separator/>
      </w:r>
    </w:p>
  </w:endnote>
  <w:endnote w:type="continuationSeparator" w:id="0">
    <w:p w:rsidR="00691B4B" w:rsidRDefault="00691B4B" w:rsidP="00D2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4B" w:rsidRDefault="00691B4B" w:rsidP="00D20FBA">
      <w:r>
        <w:separator/>
      </w:r>
    </w:p>
  </w:footnote>
  <w:footnote w:type="continuationSeparator" w:id="0">
    <w:p w:rsidR="00691B4B" w:rsidRDefault="00691B4B" w:rsidP="00D20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BA"/>
    <w:rsid w:val="00691B4B"/>
    <w:rsid w:val="00D20FBA"/>
    <w:rsid w:val="00FC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F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F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hnhtyy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htyy</dc:creator>
  <cp:keywords/>
  <dc:description/>
  <cp:lastModifiedBy>htyy</cp:lastModifiedBy>
  <cp:revision>2</cp:revision>
  <dcterms:created xsi:type="dcterms:W3CDTF">2018-08-01T01:33:00Z</dcterms:created>
  <dcterms:modified xsi:type="dcterms:W3CDTF">2018-08-01T01:33:00Z</dcterms:modified>
</cp:coreProperties>
</file>